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CEBC" w14:textId="3DA29D32" w:rsidR="003E1749" w:rsidRPr="00503E8C" w:rsidRDefault="003E1749" w:rsidP="004700FD">
      <w:pPr>
        <w:jc w:val="center"/>
        <w:rPr>
          <w:b/>
          <w:sz w:val="44"/>
          <w:szCs w:val="44"/>
          <w:lang w:val="vi-VN"/>
        </w:rPr>
      </w:pPr>
      <w:r w:rsidRPr="001245CC">
        <w:rPr>
          <w:b/>
          <w:sz w:val="44"/>
          <w:szCs w:val="44"/>
        </w:rPr>
        <w:t>THỰC ĐƠN TUẦN</w:t>
      </w:r>
      <w:r w:rsidRPr="00503E8C">
        <w:rPr>
          <w:b/>
          <w:sz w:val="44"/>
          <w:szCs w:val="44"/>
          <w:lang w:val="vi-VN"/>
        </w:rPr>
        <w:t xml:space="preserve"> </w:t>
      </w:r>
      <w:proofErr w:type="gramStart"/>
      <w:r w:rsidRPr="00503E8C">
        <w:rPr>
          <w:b/>
          <w:sz w:val="44"/>
          <w:szCs w:val="44"/>
          <w:lang w:val="vi-VN"/>
        </w:rPr>
        <w:t>TỪ :</w:t>
      </w:r>
      <w:proofErr w:type="gramEnd"/>
      <w:r w:rsidRPr="00503E8C">
        <w:rPr>
          <w:b/>
          <w:sz w:val="44"/>
          <w:szCs w:val="44"/>
          <w:lang w:val="vi-VN"/>
        </w:rPr>
        <w:t xml:space="preserve"> </w:t>
      </w:r>
      <w:r w:rsidR="001245CC">
        <w:rPr>
          <w:b/>
          <w:sz w:val="44"/>
          <w:szCs w:val="44"/>
        </w:rPr>
        <w:t>07</w:t>
      </w:r>
      <w:r w:rsidRPr="00503E8C">
        <w:rPr>
          <w:b/>
          <w:sz w:val="44"/>
          <w:szCs w:val="44"/>
          <w:lang w:val="vi-VN"/>
        </w:rPr>
        <w:t>/</w:t>
      </w:r>
      <w:r w:rsidR="001245CC">
        <w:rPr>
          <w:b/>
          <w:sz w:val="44"/>
          <w:szCs w:val="44"/>
          <w:lang w:val="vi-VN"/>
        </w:rPr>
        <w:t>10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  <w:r w:rsidRPr="00503E8C">
        <w:rPr>
          <w:b/>
          <w:sz w:val="44"/>
          <w:szCs w:val="44"/>
          <w:lang w:val="vi-VN"/>
        </w:rPr>
        <w:t xml:space="preserve">  ĐẾN </w:t>
      </w:r>
      <w:r w:rsidR="001245CC">
        <w:rPr>
          <w:b/>
          <w:sz w:val="44"/>
          <w:szCs w:val="44"/>
        </w:rPr>
        <w:t>11</w:t>
      </w:r>
      <w:r>
        <w:rPr>
          <w:b/>
          <w:sz w:val="44"/>
          <w:szCs w:val="44"/>
          <w:lang w:val="vi-VN"/>
        </w:rPr>
        <w:t>/</w:t>
      </w:r>
      <w:r w:rsidR="001245CC">
        <w:rPr>
          <w:b/>
          <w:sz w:val="44"/>
          <w:szCs w:val="44"/>
          <w:lang w:val="vi-VN"/>
        </w:rPr>
        <w:t>10</w:t>
      </w:r>
      <w:r w:rsidRPr="00503E8C">
        <w:rPr>
          <w:b/>
          <w:sz w:val="44"/>
          <w:szCs w:val="44"/>
          <w:lang w:val="vi-VN"/>
        </w:rPr>
        <w:t>/</w:t>
      </w:r>
      <w:r>
        <w:rPr>
          <w:b/>
          <w:sz w:val="44"/>
          <w:szCs w:val="44"/>
          <w:lang w:val="vi-VN"/>
        </w:rPr>
        <w:t>2024</w:t>
      </w:r>
    </w:p>
    <w:p w14:paraId="20E3FBD5" w14:textId="77777777" w:rsidR="003E1749" w:rsidRPr="001245CC" w:rsidRDefault="003E1749" w:rsidP="003E1749">
      <w:pPr>
        <w:jc w:val="center"/>
        <w:rPr>
          <w:b/>
          <w:sz w:val="26"/>
          <w:szCs w:val="32"/>
        </w:rPr>
      </w:pPr>
    </w:p>
    <w:tbl>
      <w:tblPr>
        <w:tblW w:w="15318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279"/>
        <w:gridCol w:w="1476"/>
        <w:gridCol w:w="1691"/>
        <w:gridCol w:w="1593"/>
        <w:gridCol w:w="1647"/>
        <w:gridCol w:w="2126"/>
        <w:gridCol w:w="1276"/>
        <w:gridCol w:w="1815"/>
      </w:tblGrid>
      <w:tr w:rsidR="003E1749" w14:paraId="5406DCCF" w14:textId="77777777" w:rsidTr="00532BF5">
        <w:trPr>
          <w:trHeight w:val="340"/>
        </w:trPr>
        <w:tc>
          <w:tcPr>
            <w:tcW w:w="1415" w:type="dxa"/>
            <w:vMerge w:val="restart"/>
          </w:tcPr>
          <w:p w14:paraId="6540E5AE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2279" w:type="dxa"/>
            <w:vMerge w:val="restart"/>
          </w:tcPr>
          <w:p w14:paraId="05B8331C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SÁNG</w:t>
            </w:r>
          </w:p>
        </w:tc>
        <w:tc>
          <w:tcPr>
            <w:tcW w:w="1476" w:type="dxa"/>
          </w:tcPr>
          <w:p w14:paraId="068D660F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31" w:type="dxa"/>
            <w:gridSpan w:val="3"/>
          </w:tcPr>
          <w:p w14:paraId="7990F95B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TRƯA</w:t>
            </w:r>
          </w:p>
        </w:tc>
        <w:tc>
          <w:tcPr>
            <w:tcW w:w="2126" w:type="dxa"/>
            <w:vMerge w:val="restart"/>
          </w:tcPr>
          <w:p w14:paraId="49BB02D5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XẾ</w:t>
            </w:r>
          </w:p>
        </w:tc>
        <w:tc>
          <w:tcPr>
            <w:tcW w:w="1276" w:type="dxa"/>
            <w:vMerge w:val="restart"/>
          </w:tcPr>
          <w:p w14:paraId="26687913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SDD</w:t>
            </w:r>
          </w:p>
        </w:tc>
        <w:tc>
          <w:tcPr>
            <w:tcW w:w="1815" w:type="dxa"/>
            <w:vMerge w:val="restart"/>
          </w:tcPr>
          <w:p w14:paraId="10F9A3A0" w14:textId="77777777" w:rsidR="003E1749" w:rsidRPr="00A93FD2" w:rsidRDefault="003E1749" w:rsidP="00532BF5">
            <w:pPr>
              <w:jc w:val="center"/>
              <w:rPr>
                <w:b/>
                <w:color w:val="000000" w:themeColor="text1"/>
              </w:rPr>
            </w:pPr>
            <w:r w:rsidRPr="00A93FD2">
              <w:rPr>
                <w:b/>
                <w:color w:val="000000" w:themeColor="text1"/>
              </w:rPr>
              <w:t>BÉO PHÌ</w:t>
            </w:r>
          </w:p>
        </w:tc>
      </w:tr>
      <w:tr w:rsidR="003E1749" w14:paraId="4C0A526E" w14:textId="77777777" w:rsidTr="00532BF5">
        <w:trPr>
          <w:trHeight w:val="166"/>
        </w:trPr>
        <w:tc>
          <w:tcPr>
            <w:tcW w:w="1415" w:type="dxa"/>
            <w:vMerge/>
          </w:tcPr>
          <w:p w14:paraId="2651C712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2A4EB72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 w:val="restart"/>
          </w:tcPr>
          <w:p w14:paraId="28D56D86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Nhóm</w:t>
            </w:r>
          </w:p>
          <w:p w14:paraId="1ED7680D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13 -18 th</w:t>
            </w:r>
          </w:p>
        </w:tc>
        <w:tc>
          <w:tcPr>
            <w:tcW w:w="4931" w:type="dxa"/>
            <w:gridSpan w:val="3"/>
          </w:tcPr>
          <w:p w14:paraId="48BF814E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NT - MG</w:t>
            </w:r>
          </w:p>
        </w:tc>
        <w:tc>
          <w:tcPr>
            <w:tcW w:w="2126" w:type="dxa"/>
            <w:vMerge/>
          </w:tcPr>
          <w:p w14:paraId="75D06B38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7AE340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510F1E4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3E1749" w14:paraId="07EA5A0A" w14:textId="77777777" w:rsidTr="00532BF5">
        <w:trPr>
          <w:trHeight w:val="167"/>
        </w:trPr>
        <w:tc>
          <w:tcPr>
            <w:tcW w:w="1415" w:type="dxa"/>
            <w:vMerge/>
          </w:tcPr>
          <w:p w14:paraId="4309135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79" w:type="dxa"/>
            <w:vMerge/>
          </w:tcPr>
          <w:p w14:paraId="4E38A29D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76" w:type="dxa"/>
            <w:vMerge/>
          </w:tcPr>
          <w:p w14:paraId="6DC333FA" w14:textId="77777777" w:rsidR="003E1749" w:rsidRPr="00A93FD2" w:rsidRDefault="003E1749" w:rsidP="00532BF5">
            <w:pPr>
              <w:jc w:val="center"/>
              <w:rPr>
                <w:b/>
              </w:rPr>
            </w:pPr>
          </w:p>
        </w:tc>
        <w:tc>
          <w:tcPr>
            <w:tcW w:w="1691" w:type="dxa"/>
          </w:tcPr>
          <w:p w14:paraId="74AE00F1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Mặn</w:t>
            </w:r>
          </w:p>
        </w:tc>
        <w:tc>
          <w:tcPr>
            <w:tcW w:w="1593" w:type="dxa"/>
          </w:tcPr>
          <w:p w14:paraId="526718F5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Canh</w:t>
            </w:r>
          </w:p>
        </w:tc>
        <w:tc>
          <w:tcPr>
            <w:tcW w:w="1647" w:type="dxa"/>
          </w:tcPr>
          <w:p w14:paraId="58354F23" w14:textId="77777777" w:rsidR="003E1749" w:rsidRPr="00A93FD2" w:rsidRDefault="003E1749" w:rsidP="00532BF5">
            <w:pPr>
              <w:jc w:val="center"/>
              <w:rPr>
                <w:b/>
              </w:rPr>
            </w:pPr>
            <w:r w:rsidRPr="00A93FD2">
              <w:rPr>
                <w:b/>
              </w:rPr>
              <w:t>Tráng miệng</w:t>
            </w:r>
          </w:p>
        </w:tc>
        <w:tc>
          <w:tcPr>
            <w:tcW w:w="2126" w:type="dxa"/>
            <w:vMerge/>
          </w:tcPr>
          <w:p w14:paraId="1029CD48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EB4F54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5" w:type="dxa"/>
            <w:vMerge/>
          </w:tcPr>
          <w:p w14:paraId="6F32B8D9" w14:textId="77777777" w:rsidR="003E1749" w:rsidRDefault="003E1749" w:rsidP="00532BF5">
            <w:pPr>
              <w:jc w:val="center"/>
              <w:rPr>
                <w:b/>
                <w:color w:val="FF0000"/>
              </w:rPr>
            </w:pPr>
          </w:p>
        </w:tc>
      </w:tr>
      <w:tr w:rsidR="008E7AB4" w:rsidRPr="00504C7E" w14:paraId="39803035" w14:textId="77777777" w:rsidTr="008E7AB4">
        <w:trPr>
          <w:trHeight w:val="1558"/>
        </w:trPr>
        <w:tc>
          <w:tcPr>
            <w:tcW w:w="1415" w:type="dxa"/>
            <w:tcBorders>
              <w:bottom w:val="single" w:sz="4" w:space="0" w:color="auto"/>
            </w:tcBorders>
          </w:tcPr>
          <w:p w14:paraId="448CF930" w14:textId="77777777" w:rsidR="008E7AB4" w:rsidRDefault="008E7AB4" w:rsidP="00532BF5">
            <w:pPr>
              <w:rPr>
                <w:b/>
                <w:lang w:val="vi-VN"/>
              </w:rPr>
            </w:pPr>
            <w:r>
              <w:rPr>
                <w:b/>
              </w:rPr>
              <w:t>Thứ</w:t>
            </w:r>
            <w:r>
              <w:rPr>
                <w:b/>
                <w:lang w:val="vi-VN"/>
              </w:rPr>
              <w:t xml:space="preserve"> hai </w:t>
            </w:r>
          </w:p>
          <w:p w14:paraId="6F40922F" w14:textId="312BDADC" w:rsidR="008E7AB4" w:rsidRPr="00504C7E" w:rsidRDefault="008E7AB4" w:rsidP="00F7236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07/10/2024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1B34F68F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96DF553" w14:textId="4B01A486" w:rsidR="008E7AB4" w:rsidRDefault="008E7AB4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Cháo thịt bò đậu xanh </w:t>
            </w:r>
          </w:p>
          <w:p w14:paraId="5A6914BE" w14:textId="51BB283E" w:rsidR="008E7AB4" w:rsidRPr="00575268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A24C824" w14:textId="77777777" w:rsidR="008E7AB4" w:rsidRPr="00FD0C77" w:rsidRDefault="00C7622F" w:rsidP="00C7622F">
            <w:pPr>
              <w:rPr>
                <w:lang w:val="vi-VN"/>
              </w:rPr>
            </w:pPr>
            <w:r w:rsidRPr="00FD0C77">
              <w:rPr>
                <w:lang w:val="vi-VN"/>
              </w:rPr>
              <w:t>Sáng : Cháo bò</w:t>
            </w:r>
          </w:p>
          <w:p w14:paraId="193C7B77" w14:textId="67A3925F" w:rsidR="00C7622F" w:rsidRPr="00FD0C77" w:rsidRDefault="00C7622F" w:rsidP="00C7622F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cá ba sa</w:t>
            </w:r>
          </w:p>
        </w:tc>
        <w:tc>
          <w:tcPr>
            <w:tcW w:w="1691" w:type="dxa"/>
          </w:tcPr>
          <w:p w14:paraId="1312E77F" w14:textId="77777777" w:rsidR="00B241A6" w:rsidRDefault="00B241A6" w:rsidP="00532BF5">
            <w:pPr>
              <w:jc w:val="center"/>
              <w:rPr>
                <w:lang w:val="vi-VN"/>
              </w:rPr>
            </w:pPr>
          </w:p>
          <w:p w14:paraId="73A738A3" w14:textId="6FF7DE2A" w:rsidR="008E7AB4" w:rsidRDefault="00B241A6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Cá basa lăn bột chiên </w:t>
            </w:r>
          </w:p>
        </w:tc>
        <w:tc>
          <w:tcPr>
            <w:tcW w:w="1593" w:type="dxa"/>
          </w:tcPr>
          <w:p w14:paraId="096A9712" w14:textId="77777777" w:rsidR="00B241A6" w:rsidRDefault="00B241A6" w:rsidP="00532BF5">
            <w:pPr>
              <w:jc w:val="center"/>
              <w:rPr>
                <w:lang w:val="vi-VN"/>
              </w:rPr>
            </w:pPr>
          </w:p>
          <w:p w14:paraId="54504B39" w14:textId="487E2022" w:rsidR="008E7AB4" w:rsidRPr="00A93FD2" w:rsidRDefault="00B241A6" w:rsidP="00C7622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Canh </w:t>
            </w:r>
            <w:r w:rsidR="00C7622F">
              <w:t xml:space="preserve"> </w:t>
            </w:r>
            <w:r>
              <w:rPr>
                <w:lang w:val="vi-VN"/>
              </w:rPr>
              <w:t xml:space="preserve">bắp cải </w:t>
            </w:r>
            <w:r w:rsidR="00C7622F">
              <w:t>thịt heo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762A9EB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F1D588B" w14:textId="3EFC7FAB" w:rsidR="008E7AB4" w:rsidRPr="004C41C9" w:rsidRDefault="008E7AB4" w:rsidP="00532BF5">
            <w:pPr>
              <w:jc w:val="center"/>
            </w:pPr>
            <w:r>
              <w:t>Rau câu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DA7A80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290AA70" w14:textId="7EEC6FA0" w:rsidR="008E7AB4" w:rsidRDefault="00B241A6" w:rsidP="00532BF5">
            <w:pPr>
              <w:jc w:val="center"/>
            </w:pPr>
            <w:r>
              <w:rPr>
                <w:lang w:val="vi-VN"/>
              </w:rPr>
              <w:t xml:space="preserve">Bánh </w:t>
            </w:r>
            <w:r w:rsidR="00FD0C77">
              <w:rPr>
                <w:lang w:val="vi-VN"/>
              </w:rPr>
              <w:t>mặn chà bông</w:t>
            </w:r>
          </w:p>
          <w:p w14:paraId="093337CF" w14:textId="0718DD52" w:rsidR="00C7622F" w:rsidRPr="00C7622F" w:rsidRDefault="00C7622F" w:rsidP="00532BF5">
            <w:pPr>
              <w:jc w:val="center"/>
            </w:pPr>
            <w:r>
              <w:t>Phô mai</w:t>
            </w:r>
          </w:p>
          <w:p w14:paraId="02E74489" w14:textId="77151FDB" w:rsidR="008E7AB4" w:rsidRPr="00504C7E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>Sữa</w:t>
            </w:r>
            <w:r>
              <w:rPr>
                <w:lang w:val="vi-VN"/>
              </w:rPr>
              <w:t xml:space="preserve"> bột pha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009D8F" w14:textId="77FD40AB" w:rsidR="008E7AB4" w:rsidRPr="00C7622F" w:rsidRDefault="00C7622F" w:rsidP="00532BF5">
            <w:pPr>
              <w:jc w:val="center"/>
            </w:pPr>
            <w:r>
              <w:t>Phô mai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E576310" w14:textId="1F3B4175" w:rsidR="008E7AB4" w:rsidRPr="00C7622F" w:rsidRDefault="00C7622F" w:rsidP="00532BF5">
            <w:pPr>
              <w:jc w:val="center"/>
            </w:pPr>
            <w:r>
              <w:t>Mướp xào</w:t>
            </w:r>
          </w:p>
        </w:tc>
      </w:tr>
      <w:tr w:rsidR="008E7AB4" w:rsidRPr="00095A91" w14:paraId="18E5FF9C" w14:textId="77777777" w:rsidTr="004700FD">
        <w:trPr>
          <w:trHeight w:val="1504"/>
        </w:trPr>
        <w:tc>
          <w:tcPr>
            <w:tcW w:w="1415" w:type="dxa"/>
            <w:tcBorders>
              <w:bottom w:val="single" w:sz="4" w:space="0" w:color="auto"/>
            </w:tcBorders>
          </w:tcPr>
          <w:p w14:paraId="05C64177" w14:textId="601EC679" w:rsidR="008E7AB4" w:rsidRDefault="008E7AB4" w:rsidP="00532BF5">
            <w:pPr>
              <w:rPr>
                <w:b/>
              </w:rPr>
            </w:pPr>
            <w:r>
              <w:rPr>
                <w:b/>
              </w:rPr>
              <w:t>Thứ ba</w:t>
            </w:r>
          </w:p>
          <w:p w14:paraId="21CA2E66" w14:textId="47B14CE7" w:rsidR="008E7AB4" w:rsidRPr="00957B8D" w:rsidRDefault="008E7AB4" w:rsidP="00F7236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08/10/2024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6462D36C" w14:textId="35F58841" w:rsidR="008E7AB4" w:rsidRDefault="008E7AB4" w:rsidP="00532BF5">
            <w:pPr>
              <w:jc w:val="center"/>
              <w:rPr>
                <w:lang w:val="vi-VN"/>
              </w:rPr>
            </w:pPr>
          </w:p>
          <w:p w14:paraId="2778E8D3" w14:textId="77777777" w:rsidR="008E7AB4" w:rsidRPr="00575268" w:rsidRDefault="008E7AB4" w:rsidP="00532BF5">
            <w:pPr>
              <w:jc w:val="center"/>
              <w:rPr>
                <w:lang w:val="vi-VN"/>
              </w:rPr>
            </w:pPr>
          </w:p>
          <w:p w14:paraId="2EB9988A" w14:textId="77777777" w:rsidR="008E7AB4" w:rsidRPr="00F42A2D" w:rsidRDefault="008E7AB4" w:rsidP="00EE5B56">
            <w:pPr>
              <w:jc w:val="center"/>
              <w:rPr>
                <w:lang w:val="vi-VN"/>
              </w:rPr>
            </w:pPr>
            <w:r w:rsidRPr="00F42A2D">
              <w:rPr>
                <w:lang w:val="vi-VN"/>
              </w:rPr>
              <w:t>Bánh</w:t>
            </w:r>
            <w:r>
              <w:rPr>
                <w:lang w:val="vi-VN"/>
              </w:rPr>
              <w:t xml:space="preserve"> canh thịt cua </w:t>
            </w:r>
          </w:p>
          <w:p w14:paraId="158A8146" w14:textId="77E63BEB" w:rsidR="008E7AB4" w:rsidRPr="00957B8D" w:rsidRDefault="008E7AB4" w:rsidP="00E64B00">
            <w:pPr>
              <w:rPr>
                <w:lang w:val="vi-VN"/>
              </w:rPr>
            </w:pPr>
            <w:r w:rsidRPr="00F42A2D">
              <w:rPr>
                <w:lang w:val="vi-VN"/>
              </w:rPr>
              <w:t xml:space="preserve">      </w:t>
            </w: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6B57478" w14:textId="77777777" w:rsidR="008E7AB4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Sáng : Cháo thịt cua</w:t>
            </w:r>
          </w:p>
          <w:p w14:paraId="4FA6B8B5" w14:textId="518DA45B" w:rsidR="00ED2954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thịt heo</w:t>
            </w:r>
          </w:p>
        </w:tc>
        <w:tc>
          <w:tcPr>
            <w:tcW w:w="1691" w:type="dxa"/>
          </w:tcPr>
          <w:p w14:paraId="26C2E782" w14:textId="77777777" w:rsidR="00B241A6" w:rsidRDefault="00B241A6" w:rsidP="00532BF5">
            <w:pPr>
              <w:rPr>
                <w:lang w:val="vi-VN"/>
              </w:rPr>
            </w:pPr>
          </w:p>
          <w:p w14:paraId="6E6364D4" w14:textId="77777777" w:rsidR="00B241A6" w:rsidRDefault="00B241A6" w:rsidP="00532BF5">
            <w:pPr>
              <w:rPr>
                <w:lang w:val="vi-VN"/>
              </w:rPr>
            </w:pPr>
          </w:p>
          <w:p w14:paraId="7312C919" w14:textId="1E383C06" w:rsidR="008E7AB4" w:rsidRDefault="00B241A6" w:rsidP="00532BF5">
            <w:pPr>
              <w:rPr>
                <w:lang w:val="vi-VN"/>
              </w:rPr>
            </w:pPr>
            <w:r>
              <w:rPr>
                <w:lang w:val="vi-VN"/>
              </w:rPr>
              <w:t xml:space="preserve">Thịt kho trứng gà ta </w:t>
            </w:r>
          </w:p>
          <w:p w14:paraId="15E43F8C" w14:textId="77777777" w:rsidR="008E7AB4" w:rsidRDefault="008E7AB4" w:rsidP="00532BF5">
            <w:pPr>
              <w:rPr>
                <w:lang w:val="vi-VN"/>
              </w:rPr>
            </w:pPr>
          </w:p>
        </w:tc>
        <w:tc>
          <w:tcPr>
            <w:tcW w:w="1593" w:type="dxa"/>
          </w:tcPr>
          <w:p w14:paraId="441FB029" w14:textId="77777777" w:rsidR="008E7AB4" w:rsidRPr="00575268" w:rsidRDefault="008E7AB4" w:rsidP="00532BF5">
            <w:pPr>
              <w:rPr>
                <w:lang w:val="vi-VN"/>
              </w:rPr>
            </w:pPr>
          </w:p>
          <w:p w14:paraId="32B9AD35" w14:textId="13B1E1A1" w:rsidR="008E7AB4" w:rsidRPr="00575268" w:rsidRDefault="00C7622F" w:rsidP="00532BF5">
            <w:pPr>
              <w:jc w:val="center"/>
              <w:rPr>
                <w:lang w:val="vi-VN"/>
              </w:rPr>
            </w:pPr>
            <w:r w:rsidRPr="00FD0C77">
              <w:rPr>
                <w:lang w:val="vi-VN"/>
              </w:rPr>
              <w:t>Cà chua thịt bò rau răm</w:t>
            </w:r>
            <w:r w:rsidR="00B241A6">
              <w:rPr>
                <w:lang w:val="vi-VN"/>
              </w:rPr>
              <w:t xml:space="preserve">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8369E1A" w14:textId="77777777" w:rsidR="008E7AB4" w:rsidRDefault="008E7AB4" w:rsidP="00532BF5">
            <w:pPr>
              <w:jc w:val="center"/>
              <w:rPr>
                <w:lang w:val="vi-VN"/>
              </w:rPr>
            </w:pPr>
          </w:p>
          <w:p w14:paraId="05C95AE8" w14:textId="5E347950" w:rsidR="00E10C87" w:rsidRDefault="008E7AB4" w:rsidP="00532BF5">
            <w:r w:rsidRPr="0094208E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  </w:t>
            </w:r>
            <w:r w:rsidR="00E10C87">
              <w:t>Dưa</w:t>
            </w:r>
            <w:r w:rsidR="00E10C87">
              <w:rPr>
                <w:lang w:val="vi-VN"/>
              </w:rPr>
              <w:t xml:space="preserve"> hấu</w:t>
            </w:r>
          </w:p>
          <w:p w14:paraId="025C08BE" w14:textId="1D7B4AF5" w:rsidR="008E7AB4" w:rsidRPr="004C41C9" w:rsidRDefault="008E7AB4" w:rsidP="00532BF5">
            <w:r>
              <w:rPr>
                <w:lang w:val="vi-VN"/>
              </w:rPr>
              <w:t xml:space="preserve"> </w:t>
            </w:r>
          </w:p>
          <w:p w14:paraId="1FC80478" w14:textId="77777777" w:rsidR="008E7AB4" w:rsidRPr="009270BF" w:rsidRDefault="008E7AB4" w:rsidP="00532BF5">
            <w:pPr>
              <w:jc w:val="center"/>
              <w:rPr>
                <w:lang w:val="vi-VN"/>
              </w:rPr>
            </w:pPr>
          </w:p>
          <w:p w14:paraId="57601FD9" w14:textId="77777777" w:rsidR="008E7AB4" w:rsidRDefault="008E7AB4" w:rsidP="00532B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B2B7C7" w14:textId="3FC967C0" w:rsidR="008E7AB4" w:rsidRDefault="008E7AB4" w:rsidP="00EE5B56">
            <w:pPr>
              <w:jc w:val="center"/>
              <w:rPr>
                <w:lang w:val="vi-VN"/>
              </w:rPr>
            </w:pPr>
          </w:p>
          <w:p w14:paraId="2C84CA29" w14:textId="64326BD8" w:rsidR="008E7AB4" w:rsidRDefault="00095A91" w:rsidP="00EE5B56">
            <w:pPr>
              <w:jc w:val="center"/>
            </w:pPr>
            <w:r>
              <w:rPr>
                <w:lang w:val="vi-VN"/>
              </w:rPr>
              <w:t xml:space="preserve">Miến tôm tươi sà lách </w:t>
            </w:r>
          </w:p>
          <w:p w14:paraId="41E72B46" w14:textId="662638F9" w:rsidR="00ED2954" w:rsidRPr="00ED2954" w:rsidRDefault="00ED2954" w:rsidP="00EE5B56">
            <w:pPr>
              <w:jc w:val="center"/>
            </w:pPr>
            <w:r>
              <w:t>Cháo tôm tươi</w:t>
            </w:r>
          </w:p>
          <w:p w14:paraId="16E97EAB" w14:textId="7EF53332" w:rsidR="008E7AB4" w:rsidRPr="0094208E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AD2FC7" w14:textId="77777777" w:rsidR="008E7AB4" w:rsidRPr="00575268" w:rsidRDefault="008E7AB4" w:rsidP="00532BF5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7350AA5" w14:textId="373389E8" w:rsidR="008E7AB4" w:rsidRPr="00C7622F" w:rsidRDefault="00C7622F" w:rsidP="00C7622F">
            <w:pPr>
              <w:jc w:val="center"/>
            </w:pPr>
            <w:r>
              <w:t>Cải thìa luộc</w:t>
            </w:r>
          </w:p>
        </w:tc>
      </w:tr>
      <w:tr w:rsidR="003E1749" w14:paraId="71BFCBFB" w14:textId="77777777" w:rsidTr="004700FD">
        <w:trPr>
          <w:trHeight w:val="1271"/>
        </w:trPr>
        <w:tc>
          <w:tcPr>
            <w:tcW w:w="1415" w:type="dxa"/>
          </w:tcPr>
          <w:p w14:paraId="4A8BC8D5" w14:textId="1A41E248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tư</w:t>
            </w:r>
          </w:p>
          <w:p w14:paraId="6FA45FF4" w14:textId="79A1B5DD" w:rsidR="003E1749" w:rsidRPr="00957B8D" w:rsidRDefault="001245CC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09</w:t>
            </w:r>
            <w:r w:rsidR="003E1749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  <w:r w:rsidR="003E1749">
              <w:rPr>
                <w:b/>
                <w:lang w:val="vi-VN"/>
              </w:rPr>
              <w:t>/2024</w:t>
            </w:r>
          </w:p>
          <w:p w14:paraId="100205E9" w14:textId="77777777" w:rsidR="003E1749" w:rsidRDefault="003E1749" w:rsidP="00532BF5">
            <w:pPr>
              <w:rPr>
                <w:b/>
              </w:rPr>
            </w:pPr>
          </w:p>
          <w:p w14:paraId="38A96F45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571E89AC" w14:textId="77777777" w:rsidR="003E1749" w:rsidRDefault="003E1749" w:rsidP="00532BF5">
            <w:pPr>
              <w:jc w:val="center"/>
            </w:pPr>
          </w:p>
          <w:p w14:paraId="3AE5C5B5" w14:textId="77777777" w:rsidR="00F72360" w:rsidRPr="009A7891" w:rsidRDefault="00F72360" w:rsidP="00F72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Súp thịt heo bắp bào</w:t>
            </w:r>
          </w:p>
          <w:p w14:paraId="76FF2EBE" w14:textId="373D1027" w:rsidR="003E1749" w:rsidRPr="002C1227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65C035CB" w14:textId="10534DC8" w:rsidR="003E1749" w:rsidRPr="00ED2954" w:rsidRDefault="00ED2954" w:rsidP="00532BF5">
            <w:pPr>
              <w:jc w:val="center"/>
            </w:pPr>
            <w:r>
              <w:t>Trưa : Cháo thịt gà</w:t>
            </w:r>
          </w:p>
        </w:tc>
        <w:tc>
          <w:tcPr>
            <w:tcW w:w="1691" w:type="dxa"/>
          </w:tcPr>
          <w:p w14:paraId="19DC9A85" w14:textId="77777777" w:rsidR="003E1749" w:rsidRPr="00C65901" w:rsidRDefault="003E1749" w:rsidP="00532BF5">
            <w:pPr>
              <w:jc w:val="center"/>
              <w:rPr>
                <w:lang w:val="vi-VN"/>
              </w:rPr>
            </w:pPr>
          </w:p>
          <w:p w14:paraId="3F2097C4" w14:textId="0EC56050" w:rsidR="003E1749" w:rsidRPr="00975895" w:rsidRDefault="00EE5B56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Gà </w:t>
            </w:r>
            <w:r w:rsidR="00CB402A">
              <w:rPr>
                <w:lang w:val="vi-VN"/>
              </w:rPr>
              <w:t>hấp lá chanh sốt nước tương</w:t>
            </w:r>
          </w:p>
        </w:tc>
        <w:tc>
          <w:tcPr>
            <w:tcW w:w="1593" w:type="dxa"/>
          </w:tcPr>
          <w:p w14:paraId="606AFD90" w14:textId="77777777" w:rsidR="003E1749" w:rsidRPr="00D07AAD" w:rsidRDefault="003E1749" w:rsidP="00532BF5">
            <w:pPr>
              <w:jc w:val="center"/>
              <w:rPr>
                <w:lang w:val="vi-VN"/>
              </w:rPr>
            </w:pPr>
          </w:p>
          <w:p w14:paraId="038E6278" w14:textId="177E4CC5" w:rsidR="003E1749" w:rsidRPr="00575268" w:rsidRDefault="00CB402A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Rau dền nấu  tôm  tươi </w:t>
            </w:r>
          </w:p>
          <w:p w14:paraId="08645151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0B903AFD" w14:textId="77777777" w:rsidR="003E1749" w:rsidRPr="00567A55" w:rsidRDefault="003E1749" w:rsidP="00532BF5">
            <w:pPr>
              <w:jc w:val="center"/>
              <w:rPr>
                <w:lang w:val="vi-VN"/>
              </w:rPr>
            </w:pPr>
          </w:p>
        </w:tc>
        <w:tc>
          <w:tcPr>
            <w:tcW w:w="1647" w:type="dxa"/>
          </w:tcPr>
          <w:p w14:paraId="3733B5FB" w14:textId="77777777" w:rsidR="003E1749" w:rsidRPr="00D07AAD" w:rsidRDefault="003E1749" w:rsidP="00532BF5">
            <w:pPr>
              <w:jc w:val="center"/>
              <w:rPr>
                <w:lang w:val="vi-VN"/>
              </w:rPr>
            </w:pPr>
          </w:p>
          <w:p w14:paraId="55D92F41" w14:textId="1DF76A4E" w:rsidR="003E1749" w:rsidRPr="005C51AD" w:rsidRDefault="00E10C87" w:rsidP="00532BF5">
            <w:pPr>
              <w:jc w:val="center"/>
              <w:rPr>
                <w:lang w:val="vi-VN"/>
              </w:rPr>
            </w:pPr>
            <w:r>
              <w:t>Yaourt</w:t>
            </w:r>
          </w:p>
        </w:tc>
        <w:tc>
          <w:tcPr>
            <w:tcW w:w="2126" w:type="dxa"/>
          </w:tcPr>
          <w:p w14:paraId="07F6BEFD" w14:textId="55543F8B" w:rsidR="003E1749" w:rsidRDefault="003E1749" w:rsidP="00EE5B56">
            <w:pPr>
              <w:jc w:val="center"/>
              <w:rPr>
                <w:lang w:val="vi-VN"/>
              </w:rPr>
            </w:pPr>
          </w:p>
          <w:p w14:paraId="1C1697DB" w14:textId="77777777" w:rsidR="00716591" w:rsidRPr="00DD17A6" w:rsidRDefault="00716591" w:rsidP="00EE5B56">
            <w:pPr>
              <w:jc w:val="center"/>
              <w:rPr>
                <w:lang w:val="vi-VN"/>
              </w:rPr>
            </w:pPr>
          </w:p>
          <w:p w14:paraId="5CF6E7E8" w14:textId="5B59A698" w:rsidR="00716591" w:rsidRDefault="00716591" w:rsidP="0071659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Ngũ cốc</w:t>
            </w:r>
          </w:p>
          <w:p w14:paraId="2873076D" w14:textId="01F4AF81" w:rsidR="003E1749" w:rsidRPr="00567A55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</w:tcPr>
          <w:p w14:paraId="2E308EC3" w14:textId="017A2701" w:rsidR="003E1749" w:rsidRPr="00C7622F" w:rsidRDefault="00C7622F" w:rsidP="00532BF5">
            <w:pPr>
              <w:jc w:val="center"/>
            </w:pPr>
            <w:r>
              <w:t>Gà chiên</w:t>
            </w:r>
          </w:p>
        </w:tc>
        <w:tc>
          <w:tcPr>
            <w:tcW w:w="1815" w:type="dxa"/>
          </w:tcPr>
          <w:p w14:paraId="448D09DA" w14:textId="1622EF3F" w:rsidR="003E1749" w:rsidRDefault="00C7622F" w:rsidP="00532BF5">
            <w:pPr>
              <w:jc w:val="center"/>
            </w:pPr>
            <w:r>
              <w:t>Su su xào</w:t>
            </w:r>
          </w:p>
        </w:tc>
      </w:tr>
      <w:tr w:rsidR="003E1749" w14:paraId="0D36BAE6" w14:textId="77777777" w:rsidTr="004700FD">
        <w:trPr>
          <w:trHeight w:val="1304"/>
        </w:trPr>
        <w:tc>
          <w:tcPr>
            <w:tcW w:w="1415" w:type="dxa"/>
          </w:tcPr>
          <w:p w14:paraId="66014994" w14:textId="77777777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năm</w:t>
            </w:r>
          </w:p>
          <w:p w14:paraId="5A709419" w14:textId="30A39E8A" w:rsidR="003E1749" w:rsidRPr="00957B8D" w:rsidRDefault="001245CC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  <w:r w:rsidR="003E1749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  <w:r w:rsidR="003E1749">
              <w:rPr>
                <w:b/>
                <w:lang w:val="vi-VN"/>
              </w:rPr>
              <w:t>/2024</w:t>
            </w:r>
          </w:p>
          <w:p w14:paraId="2BEE5B0D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7227BEA3" w14:textId="747198E8" w:rsidR="003E1749" w:rsidRDefault="003E1749" w:rsidP="00532BF5">
            <w:pPr>
              <w:jc w:val="center"/>
            </w:pPr>
          </w:p>
          <w:p w14:paraId="450401F4" w14:textId="77777777" w:rsidR="00E64B00" w:rsidRPr="00DD17A6" w:rsidRDefault="00E64B00" w:rsidP="00532BF5">
            <w:pPr>
              <w:jc w:val="center"/>
            </w:pPr>
          </w:p>
          <w:p w14:paraId="0E70AB8A" w14:textId="218C0AA5" w:rsidR="00EE5B56" w:rsidRPr="00EE5B56" w:rsidRDefault="00EE5B56" w:rsidP="00EE5B56">
            <w:pPr>
              <w:jc w:val="center"/>
            </w:pPr>
            <w:r>
              <w:rPr>
                <w:lang w:val="vi-VN"/>
              </w:rPr>
              <w:t>Canh bún  tôm thịt</w:t>
            </w:r>
          </w:p>
          <w:p w14:paraId="3E7D9724" w14:textId="37679379" w:rsidR="003E1749" w:rsidRPr="008A0B3C" w:rsidRDefault="008E7AB4" w:rsidP="00532BF5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3E286426" w14:textId="77777777" w:rsidR="003E1749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Sáng : Cháo tôm thịt</w:t>
            </w:r>
          </w:p>
          <w:p w14:paraId="61758178" w14:textId="616BD895" w:rsidR="00ED2954" w:rsidRPr="00FD0C77" w:rsidRDefault="00ED2954" w:rsidP="00532BF5">
            <w:pPr>
              <w:rPr>
                <w:lang w:val="vi-VN"/>
              </w:rPr>
            </w:pPr>
            <w:r w:rsidRPr="00FD0C77">
              <w:rPr>
                <w:lang w:val="vi-VN"/>
              </w:rPr>
              <w:t>Trưa: Cháo mực</w:t>
            </w:r>
          </w:p>
        </w:tc>
        <w:tc>
          <w:tcPr>
            <w:tcW w:w="1691" w:type="dxa"/>
          </w:tcPr>
          <w:p w14:paraId="73F4CDA1" w14:textId="77777777" w:rsidR="003E1749" w:rsidRDefault="003E1749" w:rsidP="00532BF5">
            <w:pPr>
              <w:rPr>
                <w:lang w:val="vi-VN"/>
              </w:rPr>
            </w:pPr>
          </w:p>
          <w:p w14:paraId="11818F0E" w14:textId="4F86EF47" w:rsidR="003E1749" w:rsidRDefault="00CB402A" w:rsidP="00532BF5">
            <w:pPr>
              <w:rPr>
                <w:lang w:val="vi-VN"/>
              </w:rPr>
            </w:pPr>
            <w:r>
              <w:rPr>
                <w:lang w:val="vi-VN"/>
              </w:rPr>
              <w:t xml:space="preserve">Mực xào chua ngọt </w:t>
            </w:r>
          </w:p>
          <w:p w14:paraId="3259BF6A" w14:textId="77777777" w:rsidR="003E1749" w:rsidRDefault="003E1749" w:rsidP="00532BF5">
            <w:pPr>
              <w:rPr>
                <w:lang w:val="vi-VN"/>
              </w:rPr>
            </w:pPr>
          </w:p>
          <w:p w14:paraId="3811093E" w14:textId="77777777" w:rsidR="003E1749" w:rsidRPr="007C1FE1" w:rsidRDefault="003E1749" w:rsidP="00532BF5">
            <w:pPr>
              <w:rPr>
                <w:lang w:val="vi-VN"/>
              </w:rPr>
            </w:pPr>
          </w:p>
        </w:tc>
        <w:tc>
          <w:tcPr>
            <w:tcW w:w="1593" w:type="dxa"/>
          </w:tcPr>
          <w:p w14:paraId="009C7129" w14:textId="77777777" w:rsidR="003E1749" w:rsidRPr="00A93FD2" w:rsidRDefault="003E1749" w:rsidP="00532BF5">
            <w:pPr>
              <w:jc w:val="center"/>
              <w:rPr>
                <w:lang w:val="vi-VN"/>
              </w:rPr>
            </w:pPr>
          </w:p>
          <w:p w14:paraId="0CADD903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046AF487" w14:textId="5FA51726" w:rsidR="003E1749" w:rsidRPr="00D07AAD" w:rsidRDefault="00CB402A" w:rsidP="00532BF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Khoai  mỡ nấu thịt </w:t>
            </w:r>
            <w:r w:rsidR="003E1749">
              <w:rPr>
                <w:lang w:val="vi-VN"/>
              </w:rPr>
              <w:t xml:space="preserve"> </w:t>
            </w:r>
          </w:p>
        </w:tc>
        <w:tc>
          <w:tcPr>
            <w:tcW w:w="1647" w:type="dxa"/>
          </w:tcPr>
          <w:p w14:paraId="16339302" w14:textId="77777777" w:rsidR="003E1749" w:rsidRPr="00575268" w:rsidRDefault="003E1749" w:rsidP="00532BF5">
            <w:pPr>
              <w:jc w:val="center"/>
              <w:rPr>
                <w:lang w:val="vi-VN"/>
              </w:rPr>
            </w:pPr>
          </w:p>
          <w:p w14:paraId="539B7926" w14:textId="77777777" w:rsidR="003E1749" w:rsidRPr="007C1FE1" w:rsidRDefault="003E1749" w:rsidP="00532BF5">
            <w:pPr>
              <w:jc w:val="center"/>
              <w:rPr>
                <w:lang w:val="vi-VN"/>
              </w:rPr>
            </w:pPr>
          </w:p>
          <w:p w14:paraId="0E837898" w14:textId="228B038C" w:rsidR="003E1749" w:rsidRPr="004C41C9" w:rsidRDefault="00EE5B56" w:rsidP="00532BF5">
            <w:r>
              <w:t xml:space="preserve">   </w:t>
            </w:r>
            <w:r w:rsidR="004C41C9">
              <w:t>Pudding</w:t>
            </w:r>
          </w:p>
          <w:p w14:paraId="64B6097A" w14:textId="77777777" w:rsidR="003E1749" w:rsidRDefault="003E1749" w:rsidP="00532BF5">
            <w:pPr>
              <w:jc w:val="center"/>
            </w:pPr>
          </w:p>
        </w:tc>
        <w:tc>
          <w:tcPr>
            <w:tcW w:w="2126" w:type="dxa"/>
          </w:tcPr>
          <w:p w14:paraId="3696783E" w14:textId="77777777" w:rsidR="003E1749" w:rsidRPr="00D80545" w:rsidRDefault="003E1749" w:rsidP="00EE5B56">
            <w:pPr>
              <w:jc w:val="center"/>
            </w:pPr>
          </w:p>
          <w:p w14:paraId="7700FC79" w14:textId="77777777" w:rsidR="00EE5B56" w:rsidRDefault="00EE5B56" w:rsidP="00EE5B56">
            <w:pPr>
              <w:jc w:val="center"/>
            </w:pPr>
            <w:r>
              <w:t>Bánh đa cá</w:t>
            </w:r>
          </w:p>
          <w:p w14:paraId="0160B5DB" w14:textId="4396A56A" w:rsidR="00ED2954" w:rsidRPr="004C41C9" w:rsidRDefault="00ED2954" w:rsidP="00EE5B56">
            <w:pPr>
              <w:jc w:val="center"/>
            </w:pPr>
            <w:r>
              <w:t>Cháo cá</w:t>
            </w:r>
          </w:p>
          <w:p w14:paraId="4A77B5A2" w14:textId="56E92793" w:rsidR="003E1749" w:rsidRPr="008A0B3C" w:rsidRDefault="008E7AB4" w:rsidP="00EE5B56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276" w:type="dxa"/>
          </w:tcPr>
          <w:p w14:paraId="6D7FD64D" w14:textId="77777777" w:rsidR="003E1749" w:rsidRPr="00123AC6" w:rsidRDefault="003E1749" w:rsidP="00532BF5">
            <w:pPr>
              <w:jc w:val="center"/>
              <w:rPr>
                <w:lang w:val="vi-VN"/>
              </w:rPr>
            </w:pPr>
          </w:p>
        </w:tc>
        <w:tc>
          <w:tcPr>
            <w:tcW w:w="1815" w:type="dxa"/>
          </w:tcPr>
          <w:p w14:paraId="3D980CFA" w14:textId="31606B0A" w:rsidR="003E1749" w:rsidRPr="00C7622F" w:rsidRDefault="00650FD9" w:rsidP="00532BF5">
            <w:pPr>
              <w:jc w:val="center"/>
            </w:pPr>
            <w:r>
              <w:t>Cải dún luộc</w:t>
            </w:r>
          </w:p>
        </w:tc>
      </w:tr>
      <w:tr w:rsidR="003E1749" w:rsidRPr="00F963D0" w14:paraId="3825B102" w14:textId="77777777" w:rsidTr="004700FD">
        <w:trPr>
          <w:trHeight w:val="1325"/>
        </w:trPr>
        <w:tc>
          <w:tcPr>
            <w:tcW w:w="1415" w:type="dxa"/>
          </w:tcPr>
          <w:p w14:paraId="07ACC880" w14:textId="2E96EBC9" w:rsidR="003E1749" w:rsidRDefault="003E1749" w:rsidP="00532BF5">
            <w:pPr>
              <w:rPr>
                <w:b/>
              </w:rPr>
            </w:pPr>
            <w:r>
              <w:rPr>
                <w:b/>
              </w:rPr>
              <w:t>Thứ sáu</w:t>
            </w:r>
          </w:p>
          <w:p w14:paraId="0A9479CB" w14:textId="7D13C230" w:rsidR="003E1749" w:rsidRPr="00957B8D" w:rsidRDefault="001245CC" w:rsidP="00532BF5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11/10</w:t>
            </w:r>
            <w:r w:rsidR="003E1749">
              <w:rPr>
                <w:b/>
                <w:lang w:val="vi-VN"/>
              </w:rPr>
              <w:t>/2024</w:t>
            </w:r>
          </w:p>
          <w:p w14:paraId="7D11296C" w14:textId="77777777" w:rsidR="003E1749" w:rsidRDefault="003E1749" w:rsidP="00532BF5">
            <w:pPr>
              <w:rPr>
                <w:b/>
              </w:rPr>
            </w:pPr>
          </w:p>
        </w:tc>
        <w:tc>
          <w:tcPr>
            <w:tcW w:w="2279" w:type="dxa"/>
          </w:tcPr>
          <w:p w14:paraId="17B8AF06" w14:textId="77777777" w:rsidR="00CB402A" w:rsidRDefault="00CB402A" w:rsidP="00CB402A">
            <w:pPr>
              <w:jc w:val="center"/>
            </w:pPr>
          </w:p>
          <w:p w14:paraId="14E7944C" w14:textId="7497B5DF" w:rsidR="00CB402A" w:rsidRDefault="00CB402A" w:rsidP="00CB402A">
            <w:pPr>
              <w:jc w:val="center"/>
              <w:rPr>
                <w:lang w:val="vi-VN"/>
              </w:rPr>
            </w:pPr>
            <w:r>
              <w:t>Mì</w:t>
            </w:r>
            <w:r>
              <w:rPr>
                <w:lang w:val="vi-VN"/>
              </w:rPr>
              <w:t xml:space="preserve"> quảng </w:t>
            </w:r>
          </w:p>
          <w:p w14:paraId="1BA9B1F8" w14:textId="4793D7D6" w:rsidR="003E1749" w:rsidRPr="00975895" w:rsidRDefault="008E7AB4" w:rsidP="00CB402A">
            <w:pPr>
              <w:jc w:val="center"/>
              <w:rPr>
                <w:lang w:val="vi-VN"/>
              </w:rPr>
            </w:pPr>
            <w:r w:rsidRPr="00567A55">
              <w:rPr>
                <w:lang w:val="vi-VN"/>
              </w:rPr>
              <w:t xml:space="preserve">Sữa </w:t>
            </w:r>
            <w:r>
              <w:rPr>
                <w:lang w:val="vi-VN"/>
              </w:rPr>
              <w:t xml:space="preserve">bột pha </w:t>
            </w:r>
          </w:p>
        </w:tc>
        <w:tc>
          <w:tcPr>
            <w:tcW w:w="1476" w:type="dxa"/>
          </w:tcPr>
          <w:p w14:paraId="15ED3509" w14:textId="77777777" w:rsidR="003E1749" w:rsidRPr="00FD0C77" w:rsidRDefault="00ED2954" w:rsidP="00532BF5">
            <w:pPr>
              <w:jc w:val="center"/>
              <w:rPr>
                <w:lang w:val="vi-VN"/>
              </w:rPr>
            </w:pPr>
            <w:r w:rsidRPr="00FD0C77">
              <w:rPr>
                <w:lang w:val="vi-VN"/>
              </w:rPr>
              <w:t>Sáng: Cháo thịt mực</w:t>
            </w:r>
          </w:p>
          <w:p w14:paraId="751BD07F" w14:textId="212A4B44" w:rsidR="00ED2954" w:rsidRPr="00FD0C77" w:rsidRDefault="00ED2954" w:rsidP="00532BF5">
            <w:pPr>
              <w:jc w:val="center"/>
              <w:rPr>
                <w:lang w:val="vi-VN"/>
              </w:rPr>
            </w:pPr>
            <w:r w:rsidRPr="00FD0C77">
              <w:rPr>
                <w:lang w:val="vi-VN"/>
              </w:rPr>
              <w:t>Trưa: Cháo cá thác lác</w:t>
            </w:r>
          </w:p>
        </w:tc>
        <w:tc>
          <w:tcPr>
            <w:tcW w:w="1691" w:type="dxa"/>
          </w:tcPr>
          <w:p w14:paraId="471A94E4" w14:textId="77777777" w:rsidR="003E1749" w:rsidRDefault="003E1749" w:rsidP="00532BF5">
            <w:pPr>
              <w:jc w:val="center"/>
              <w:rPr>
                <w:lang w:val="vi-VN"/>
              </w:rPr>
            </w:pPr>
          </w:p>
          <w:p w14:paraId="61CED94D" w14:textId="32A836AA" w:rsidR="003E1749" w:rsidRPr="00F72360" w:rsidRDefault="00CB402A" w:rsidP="00F72360">
            <w:r>
              <w:rPr>
                <w:lang w:val="vi-VN"/>
              </w:rPr>
              <w:t xml:space="preserve">Tôm rim </w:t>
            </w:r>
            <w:r w:rsidR="00F72360">
              <w:t>bơ tỏi</w:t>
            </w:r>
          </w:p>
        </w:tc>
        <w:tc>
          <w:tcPr>
            <w:tcW w:w="1593" w:type="dxa"/>
          </w:tcPr>
          <w:p w14:paraId="57733D15" w14:textId="77777777" w:rsidR="003E1749" w:rsidRDefault="003E1749" w:rsidP="00532BF5">
            <w:pPr>
              <w:rPr>
                <w:lang w:val="vi-VN"/>
              </w:rPr>
            </w:pPr>
          </w:p>
          <w:p w14:paraId="7AFB2DDC" w14:textId="344EB1D8" w:rsidR="003E1749" w:rsidRDefault="00410BE5" w:rsidP="00532BF5">
            <w:pPr>
              <w:rPr>
                <w:lang w:val="vi-VN"/>
              </w:rPr>
            </w:pPr>
            <w:r>
              <w:rPr>
                <w:lang w:val="vi-VN"/>
              </w:rPr>
              <w:t>Tần ô  nấu cá thác lác</w:t>
            </w:r>
          </w:p>
          <w:p w14:paraId="111B4BF5" w14:textId="77777777" w:rsidR="003E1749" w:rsidRPr="00204C01" w:rsidRDefault="003E1749" w:rsidP="00532BF5">
            <w:pPr>
              <w:rPr>
                <w:lang w:val="vi-VN"/>
              </w:rPr>
            </w:pPr>
          </w:p>
        </w:tc>
        <w:tc>
          <w:tcPr>
            <w:tcW w:w="1647" w:type="dxa"/>
          </w:tcPr>
          <w:p w14:paraId="5F3DB35E" w14:textId="77777777" w:rsidR="003E1749" w:rsidRPr="00204C01" w:rsidRDefault="003E1749" w:rsidP="00532BF5">
            <w:pPr>
              <w:jc w:val="center"/>
              <w:rPr>
                <w:lang w:val="vi-VN"/>
              </w:rPr>
            </w:pPr>
          </w:p>
          <w:p w14:paraId="5D171448" w14:textId="77777777" w:rsidR="003E1749" w:rsidRDefault="003E1749" w:rsidP="00532BF5">
            <w:pPr>
              <w:jc w:val="center"/>
            </w:pPr>
            <w:r>
              <w:t>Plant</w:t>
            </w:r>
          </w:p>
        </w:tc>
        <w:tc>
          <w:tcPr>
            <w:tcW w:w="2126" w:type="dxa"/>
          </w:tcPr>
          <w:p w14:paraId="59720704" w14:textId="77777777" w:rsidR="003E1749" w:rsidRPr="007A3612" w:rsidRDefault="003E1749" w:rsidP="00532BF5"/>
          <w:p w14:paraId="0683FDC5" w14:textId="6D08DE61" w:rsidR="003E1749" w:rsidRPr="00FD0C77" w:rsidRDefault="00410BE5" w:rsidP="00532BF5">
            <w:pPr>
              <w:rPr>
                <w:lang w:val="vi-VN"/>
              </w:rPr>
            </w:pPr>
            <w:r w:rsidRPr="007A3612">
              <w:t>Bánh</w:t>
            </w:r>
            <w:r w:rsidR="00FD0C77">
              <w:rPr>
                <w:lang w:val="vi-VN"/>
              </w:rPr>
              <w:t xml:space="preserve"> quạt môn </w:t>
            </w:r>
          </w:p>
          <w:p w14:paraId="6E963B61" w14:textId="49D8BCC0" w:rsidR="00ED2954" w:rsidRPr="00ED2954" w:rsidRDefault="00ED2954" w:rsidP="00532BF5">
            <w:r>
              <w:t>Cháo tôm</w:t>
            </w:r>
          </w:p>
          <w:p w14:paraId="1A2699A6" w14:textId="5D8FA9C3" w:rsidR="003E1749" w:rsidRPr="008A0B3C" w:rsidRDefault="003F1729" w:rsidP="00532BF5">
            <w:pPr>
              <w:rPr>
                <w:lang w:val="vi-VN"/>
              </w:rPr>
            </w:pPr>
            <w:r w:rsidRPr="00567A55">
              <w:rPr>
                <w:lang w:val="vi-VN"/>
              </w:rPr>
              <w:t>Sữa</w:t>
            </w:r>
            <w:r w:rsidR="008E7AB4">
              <w:rPr>
                <w:lang w:val="vi-VN"/>
              </w:rPr>
              <w:t xml:space="preserve"> chua uống </w:t>
            </w:r>
          </w:p>
        </w:tc>
        <w:tc>
          <w:tcPr>
            <w:tcW w:w="1276" w:type="dxa"/>
          </w:tcPr>
          <w:p w14:paraId="3B7BA018" w14:textId="48F50FF1" w:rsidR="003E1749" w:rsidRPr="00C7622F" w:rsidRDefault="00C7622F" w:rsidP="00532BF5">
            <w:pPr>
              <w:jc w:val="center"/>
            </w:pPr>
            <w:r>
              <w:t>Cá thác lác chiên</w:t>
            </w:r>
          </w:p>
        </w:tc>
        <w:tc>
          <w:tcPr>
            <w:tcW w:w="1815" w:type="dxa"/>
          </w:tcPr>
          <w:p w14:paraId="394F7419" w14:textId="28592355" w:rsidR="003E1749" w:rsidRPr="00C7622F" w:rsidRDefault="00C7622F" w:rsidP="00410BE5">
            <w:pPr>
              <w:jc w:val="center"/>
            </w:pPr>
            <w:r>
              <w:t>Bầu xào</w:t>
            </w:r>
          </w:p>
        </w:tc>
      </w:tr>
    </w:tbl>
    <w:p w14:paraId="34485EE9" w14:textId="48184B7F" w:rsidR="003E1749" w:rsidRDefault="003E1749" w:rsidP="00650FD9"/>
    <w:p w14:paraId="5167B049" w14:textId="4264A979" w:rsidR="004700FD" w:rsidRPr="004700FD" w:rsidRDefault="004700FD" w:rsidP="004700FD">
      <w:pPr>
        <w:rPr>
          <w:b/>
        </w:rPr>
      </w:pPr>
      <w:r>
        <w:tab/>
      </w:r>
      <w:r w:rsidRPr="004700FD">
        <w:rPr>
          <w:b/>
        </w:rPr>
        <w:t>KT.HIỆU TRƯỞNG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CẤP DƯỠNG</w:t>
      </w:r>
    </w:p>
    <w:p w14:paraId="17017F80" w14:textId="2EE3026D" w:rsidR="004700FD" w:rsidRDefault="004700FD" w:rsidP="004700FD">
      <w:pPr>
        <w:rPr>
          <w:b/>
        </w:rPr>
      </w:pPr>
      <w:r w:rsidRPr="004700FD">
        <w:rPr>
          <w:b/>
        </w:rPr>
        <w:t xml:space="preserve">                  PHT/CSND</w:t>
      </w:r>
    </w:p>
    <w:p w14:paraId="55E0E89D" w14:textId="77777777" w:rsidR="004700FD" w:rsidRDefault="004700FD" w:rsidP="004700FD">
      <w:pPr>
        <w:rPr>
          <w:b/>
        </w:rPr>
      </w:pPr>
    </w:p>
    <w:p w14:paraId="3048A0C9" w14:textId="77777777" w:rsidR="004700FD" w:rsidRDefault="004700FD" w:rsidP="004700FD">
      <w:pPr>
        <w:rPr>
          <w:b/>
        </w:rPr>
      </w:pPr>
    </w:p>
    <w:p w14:paraId="6D4CF903" w14:textId="77777777" w:rsidR="004700FD" w:rsidRDefault="004700FD" w:rsidP="004700FD">
      <w:pPr>
        <w:rPr>
          <w:b/>
        </w:rPr>
      </w:pPr>
    </w:p>
    <w:p w14:paraId="57F5B226" w14:textId="406EA1B7" w:rsidR="004700FD" w:rsidRPr="004700FD" w:rsidRDefault="004700FD" w:rsidP="004700FD">
      <w:pPr>
        <w:rPr>
          <w:b/>
        </w:rPr>
      </w:pPr>
      <w:r>
        <w:rPr>
          <w:b/>
        </w:rPr>
        <w:t xml:space="preserve">         Nguyễn Ngọc </w:t>
      </w:r>
      <w:proofErr w:type="gramStart"/>
      <w:r>
        <w:rPr>
          <w:b/>
        </w:rPr>
        <w:t>Tô</w:t>
      </w:r>
      <w:proofErr w:type="gramEnd"/>
      <w:r>
        <w:rPr>
          <w:b/>
        </w:rPr>
        <w:t xml:space="preserve"> Châu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Nguyễn Thị Thanh Bình</w:t>
      </w:r>
      <w:bookmarkStart w:id="0" w:name="_GoBack"/>
      <w:bookmarkEnd w:id="0"/>
    </w:p>
    <w:sectPr w:rsidR="004700FD" w:rsidRPr="004700FD"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D15C5" w14:textId="77777777" w:rsidR="000D2146" w:rsidRDefault="000D2146" w:rsidP="003E1749">
      <w:r>
        <w:separator/>
      </w:r>
    </w:p>
  </w:endnote>
  <w:endnote w:type="continuationSeparator" w:id="0">
    <w:p w14:paraId="6C018268" w14:textId="77777777" w:rsidR="000D2146" w:rsidRDefault="000D2146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23FF7" w14:textId="77777777" w:rsidR="000D2146" w:rsidRDefault="000D2146" w:rsidP="003E1749">
      <w:r>
        <w:separator/>
      </w:r>
    </w:p>
  </w:footnote>
  <w:footnote w:type="continuationSeparator" w:id="0">
    <w:p w14:paraId="5BCF03D6" w14:textId="77777777" w:rsidR="000D2146" w:rsidRDefault="000D2146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8C"/>
    <w:multiLevelType w:val="hybridMultilevel"/>
    <w:tmpl w:val="AEEAFC20"/>
    <w:lvl w:ilvl="0" w:tplc="A41E7CA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9"/>
    <w:rsid w:val="00001CD7"/>
    <w:rsid w:val="00007B32"/>
    <w:rsid w:val="00014E9F"/>
    <w:rsid w:val="000352FD"/>
    <w:rsid w:val="00065E0A"/>
    <w:rsid w:val="00071110"/>
    <w:rsid w:val="0007360D"/>
    <w:rsid w:val="000744DE"/>
    <w:rsid w:val="00082E15"/>
    <w:rsid w:val="00090F85"/>
    <w:rsid w:val="00095A91"/>
    <w:rsid w:val="000D2146"/>
    <w:rsid w:val="000D46B4"/>
    <w:rsid w:val="0011687A"/>
    <w:rsid w:val="00123AC6"/>
    <w:rsid w:val="001245CC"/>
    <w:rsid w:val="00135CFA"/>
    <w:rsid w:val="00141429"/>
    <w:rsid w:val="00141DCC"/>
    <w:rsid w:val="00153335"/>
    <w:rsid w:val="0015574A"/>
    <w:rsid w:val="00157064"/>
    <w:rsid w:val="00161832"/>
    <w:rsid w:val="0016309A"/>
    <w:rsid w:val="00165A4E"/>
    <w:rsid w:val="00165BF0"/>
    <w:rsid w:val="00183E84"/>
    <w:rsid w:val="001B405D"/>
    <w:rsid w:val="001B4DE1"/>
    <w:rsid w:val="001B79A7"/>
    <w:rsid w:val="001C28ED"/>
    <w:rsid w:val="001C4C93"/>
    <w:rsid w:val="001D1F78"/>
    <w:rsid w:val="001F565B"/>
    <w:rsid w:val="0020159F"/>
    <w:rsid w:val="00201FAC"/>
    <w:rsid w:val="00204C01"/>
    <w:rsid w:val="002168F4"/>
    <w:rsid w:val="00222252"/>
    <w:rsid w:val="002271DF"/>
    <w:rsid w:val="00257267"/>
    <w:rsid w:val="00265631"/>
    <w:rsid w:val="002964F7"/>
    <w:rsid w:val="002B68F5"/>
    <w:rsid w:val="002C1227"/>
    <w:rsid w:val="002D2876"/>
    <w:rsid w:val="002E5DF0"/>
    <w:rsid w:val="002F0BD0"/>
    <w:rsid w:val="002F6663"/>
    <w:rsid w:val="00301273"/>
    <w:rsid w:val="00305F3D"/>
    <w:rsid w:val="00314D4A"/>
    <w:rsid w:val="00315316"/>
    <w:rsid w:val="003366DC"/>
    <w:rsid w:val="003459C9"/>
    <w:rsid w:val="003513A2"/>
    <w:rsid w:val="00355985"/>
    <w:rsid w:val="003606EC"/>
    <w:rsid w:val="00367A8D"/>
    <w:rsid w:val="003841F2"/>
    <w:rsid w:val="00386FC4"/>
    <w:rsid w:val="00387096"/>
    <w:rsid w:val="0039511A"/>
    <w:rsid w:val="003A0D05"/>
    <w:rsid w:val="003B43BA"/>
    <w:rsid w:val="003B599F"/>
    <w:rsid w:val="003C32A4"/>
    <w:rsid w:val="003E1749"/>
    <w:rsid w:val="003E6DAB"/>
    <w:rsid w:val="003F0950"/>
    <w:rsid w:val="003F1729"/>
    <w:rsid w:val="003F35E0"/>
    <w:rsid w:val="00406DCE"/>
    <w:rsid w:val="00410BE5"/>
    <w:rsid w:val="00413D2C"/>
    <w:rsid w:val="004169F9"/>
    <w:rsid w:val="00421E75"/>
    <w:rsid w:val="00422F9E"/>
    <w:rsid w:val="00425760"/>
    <w:rsid w:val="004408B5"/>
    <w:rsid w:val="00446D49"/>
    <w:rsid w:val="0045418E"/>
    <w:rsid w:val="004700FD"/>
    <w:rsid w:val="00480736"/>
    <w:rsid w:val="004808CB"/>
    <w:rsid w:val="004840EF"/>
    <w:rsid w:val="00492D70"/>
    <w:rsid w:val="004A6431"/>
    <w:rsid w:val="004B7D18"/>
    <w:rsid w:val="004C41C9"/>
    <w:rsid w:val="004D281E"/>
    <w:rsid w:val="004F0F76"/>
    <w:rsid w:val="00502922"/>
    <w:rsid w:val="00503E8C"/>
    <w:rsid w:val="005045EF"/>
    <w:rsid w:val="00504859"/>
    <w:rsid w:val="00504C7E"/>
    <w:rsid w:val="00511967"/>
    <w:rsid w:val="005528B6"/>
    <w:rsid w:val="00567A55"/>
    <w:rsid w:val="00575268"/>
    <w:rsid w:val="00581967"/>
    <w:rsid w:val="005B15C1"/>
    <w:rsid w:val="005C1E96"/>
    <w:rsid w:val="005C2EE0"/>
    <w:rsid w:val="005C51AD"/>
    <w:rsid w:val="005C5920"/>
    <w:rsid w:val="005D72B6"/>
    <w:rsid w:val="005E6999"/>
    <w:rsid w:val="005F663A"/>
    <w:rsid w:val="006044ED"/>
    <w:rsid w:val="00606961"/>
    <w:rsid w:val="00622A35"/>
    <w:rsid w:val="006251D7"/>
    <w:rsid w:val="00632A88"/>
    <w:rsid w:val="006400C4"/>
    <w:rsid w:val="00641CC3"/>
    <w:rsid w:val="00650FD9"/>
    <w:rsid w:val="006617C5"/>
    <w:rsid w:val="006846FC"/>
    <w:rsid w:val="006870F0"/>
    <w:rsid w:val="006971DF"/>
    <w:rsid w:val="006B2523"/>
    <w:rsid w:val="006C12F2"/>
    <w:rsid w:val="007006D2"/>
    <w:rsid w:val="00703EB0"/>
    <w:rsid w:val="007162EB"/>
    <w:rsid w:val="00716591"/>
    <w:rsid w:val="00720FE8"/>
    <w:rsid w:val="00730C46"/>
    <w:rsid w:val="007573F2"/>
    <w:rsid w:val="00770D0F"/>
    <w:rsid w:val="00775D07"/>
    <w:rsid w:val="007776F1"/>
    <w:rsid w:val="007830F4"/>
    <w:rsid w:val="007917C1"/>
    <w:rsid w:val="00792062"/>
    <w:rsid w:val="007928C6"/>
    <w:rsid w:val="00795DC3"/>
    <w:rsid w:val="007A12A0"/>
    <w:rsid w:val="007A3612"/>
    <w:rsid w:val="007C1FE1"/>
    <w:rsid w:val="007C6C18"/>
    <w:rsid w:val="007D713A"/>
    <w:rsid w:val="007E1338"/>
    <w:rsid w:val="007E6547"/>
    <w:rsid w:val="007F64F8"/>
    <w:rsid w:val="0080615E"/>
    <w:rsid w:val="00812D44"/>
    <w:rsid w:val="00831E24"/>
    <w:rsid w:val="00842249"/>
    <w:rsid w:val="008437B8"/>
    <w:rsid w:val="00853CD6"/>
    <w:rsid w:val="0086121D"/>
    <w:rsid w:val="00863B65"/>
    <w:rsid w:val="00875FEF"/>
    <w:rsid w:val="00894A46"/>
    <w:rsid w:val="00895188"/>
    <w:rsid w:val="008A0B3C"/>
    <w:rsid w:val="008C010D"/>
    <w:rsid w:val="008E7AB4"/>
    <w:rsid w:val="008F52D8"/>
    <w:rsid w:val="00904394"/>
    <w:rsid w:val="00916B6A"/>
    <w:rsid w:val="0091716D"/>
    <w:rsid w:val="009270BF"/>
    <w:rsid w:val="00931876"/>
    <w:rsid w:val="0094208E"/>
    <w:rsid w:val="009428C6"/>
    <w:rsid w:val="00951117"/>
    <w:rsid w:val="00957B8D"/>
    <w:rsid w:val="00975895"/>
    <w:rsid w:val="00981E0A"/>
    <w:rsid w:val="00997EBF"/>
    <w:rsid w:val="009A412E"/>
    <w:rsid w:val="009A7891"/>
    <w:rsid w:val="009B4F74"/>
    <w:rsid w:val="009B5265"/>
    <w:rsid w:val="009C1930"/>
    <w:rsid w:val="009C611B"/>
    <w:rsid w:val="009E5F5C"/>
    <w:rsid w:val="009E6FC4"/>
    <w:rsid w:val="009F4F9A"/>
    <w:rsid w:val="00A10F4E"/>
    <w:rsid w:val="00A2397D"/>
    <w:rsid w:val="00A354AF"/>
    <w:rsid w:val="00A50C8F"/>
    <w:rsid w:val="00A57840"/>
    <w:rsid w:val="00A57D2B"/>
    <w:rsid w:val="00A67B99"/>
    <w:rsid w:val="00A83581"/>
    <w:rsid w:val="00A908E2"/>
    <w:rsid w:val="00A93FD2"/>
    <w:rsid w:val="00AC0CC7"/>
    <w:rsid w:val="00AD088E"/>
    <w:rsid w:val="00AE2EB8"/>
    <w:rsid w:val="00AF6257"/>
    <w:rsid w:val="00B10F5B"/>
    <w:rsid w:val="00B241A6"/>
    <w:rsid w:val="00B41FB7"/>
    <w:rsid w:val="00B624F6"/>
    <w:rsid w:val="00B65769"/>
    <w:rsid w:val="00B71EBF"/>
    <w:rsid w:val="00B84ADA"/>
    <w:rsid w:val="00B869CD"/>
    <w:rsid w:val="00BA5610"/>
    <w:rsid w:val="00BB4D89"/>
    <w:rsid w:val="00BC3ECE"/>
    <w:rsid w:val="00BC479E"/>
    <w:rsid w:val="00BC56C3"/>
    <w:rsid w:val="00BD359F"/>
    <w:rsid w:val="00BE69EC"/>
    <w:rsid w:val="00BF238C"/>
    <w:rsid w:val="00BF779A"/>
    <w:rsid w:val="00C340D3"/>
    <w:rsid w:val="00C65901"/>
    <w:rsid w:val="00C7622F"/>
    <w:rsid w:val="00C861EE"/>
    <w:rsid w:val="00C865C2"/>
    <w:rsid w:val="00C907A8"/>
    <w:rsid w:val="00C97112"/>
    <w:rsid w:val="00CA2109"/>
    <w:rsid w:val="00CB00E6"/>
    <w:rsid w:val="00CB15C3"/>
    <w:rsid w:val="00CB402A"/>
    <w:rsid w:val="00CE1F07"/>
    <w:rsid w:val="00CE2962"/>
    <w:rsid w:val="00CE6B86"/>
    <w:rsid w:val="00CE6C00"/>
    <w:rsid w:val="00CF07B3"/>
    <w:rsid w:val="00CF0F51"/>
    <w:rsid w:val="00CF7318"/>
    <w:rsid w:val="00D07AAD"/>
    <w:rsid w:val="00D12198"/>
    <w:rsid w:val="00D15122"/>
    <w:rsid w:val="00D26725"/>
    <w:rsid w:val="00D267C1"/>
    <w:rsid w:val="00D562F4"/>
    <w:rsid w:val="00D70933"/>
    <w:rsid w:val="00D764CF"/>
    <w:rsid w:val="00D80545"/>
    <w:rsid w:val="00DA2A45"/>
    <w:rsid w:val="00DD17A6"/>
    <w:rsid w:val="00DE4D00"/>
    <w:rsid w:val="00DF0237"/>
    <w:rsid w:val="00E10C87"/>
    <w:rsid w:val="00E24542"/>
    <w:rsid w:val="00E256EE"/>
    <w:rsid w:val="00E37CDC"/>
    <w:rsid w:val="00E404E8"/>
    <w:rsid w:val="00E413BE"/>
    <w:rsid w:val="00E43D52"/>
    <w:rsid w:val="00E47430"/>
    <w:rsid w:val="00E52245"/>
    <w:rsid w:val="00E64B00"/>
    <w:rsid w:val="00E7628C"/>
    <w:rsid w:val="00E8002C"/>
    <w:rsid w:val="00E84F94"/>
    <w:rsid w:val="00EA2A5E"/>
    <w:rsid w:val="00EB5719"/>
    <w:rsid w:val="00EB6135"/>
    <w:rsid w:val="00EC6F20"/>
    <w:rsid w:val="00ED2954"/>
    <w:rsid w:val="00EE5B56"/>
    <w:rsid w:val="00EE6D91"/>
    <w:rsid w:val="00F055D9"/>
    <w:rsid w:val="00F15078"/>
    <w:rsid w:val="00F250A5"/>
    <w:rsid w:val="00F2626E"/>
    <w:rsid w:val="00F40DBB"/>
    <w:rsid w:val="00F42A2D"/>
    <w:rsid w:val="00F6177E"/>
    <w:rsid w:val="00F72360"/>
    <w:rsid w:val="00F823C6"/>
    <w:rsid w:val="00F963D0"/>
    <w:rsid w:val="00FB6BE6"/>
    <w:rsid w:val="00FC46D0"/>
    <w:rsid w:val="00FD093C"/>
    <w:rsid w:val="00FD0C77"/>
    <w:rsid w:val="00FE5681"/>
    <w:rsid w:val="00FE7ABF"/>
    <w:rsid w:val="00FF03A3"/>
    <w:rsid w:val="00FF2E04"/>
    <w:rsid w:val="00FF3A6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4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AC60-B976-4A0C-8FED-2F763266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3</cp:revision>
  <cp:lastPrinted>2024-10-04T07:21:00Z</cp:lastPrinted>
  <dcterms:created xsi:type="dcterms:W3CDTF">2024-10-04T07:22:00Z</dcterms:created>
  <dcterms:modified xsi:type="dcterms:W3CDTF">2024-10-07T07:29:00Z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504bb953299e49938419c41aa4b2dd73</vt:lpwstr>
  </property>
</Properties>
</file>